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page" w:tblpX="445" w:tblpY="-276"/>
        <w:tblW w:w="10428" w:type="dxa"/>
        <w:tblLook w:val="04A0" w:firstRow="1" w:lastRow="0" w:firstColumn="1" w:lastColumn="0" w:noHBand="0" w:noVBand="1"/>
      </w:tblPr>
      <w:tblGrid>
        <w:gridCol w:w="1165"/>
        <w:gridCol w:w="3163"/>
        <w:gridCol w:w="3050"/>
        <w:gridCol w:w="3050"/>
      </w:tblGrid>
      <w:tr w:rsidR="0018627E" w14:paraId="670B19C5" w14:textId="77777777" w:rsidTr="00231E6D">
        <w:trPr>
          <w:cantSplit/>
          <w:trHeight w:val="534"/>
        </w:trPr>
        <w:tc>
          <w:tcPr>
            <w:tcW w:w="1165" w:type="dxa"/>
            <w:textDirection w:val="btLr"/>
          </w:tcPr>
          <w:p w14:paraId="685310F1" w14:textId="1226E5EE" w:rsidR="0018627E" w:rsidRDefault="0018627E" w:rsidP="0018627E">
            <w:pPr>
              <w:ind w:left="113" w:right="113"/>
            </w:pPr>
          </w:p>
        </w:tc>
        <w:tc>
          <w:tcPr>
            <w:tcW w:w="3163" w:type="dxa"/>
          </w:tcPr>
          <w:p w14:paraId="55BDD0AE" w14:textId="3FE8DF3B" w:rsidR="0018627E" w:rsidRPr="008B6020" w:rsidRDefault="0018627E" w:rsidP="00191F1B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B6020">
              <w:rPr>
                <w:b/>
                <w:bCs/>
                <w:color w:val="C45911" w:themeColor="accent2" w:themeShade="BF"/>
                <w:sz w:val="32"/>
                <w:szCs w:val="32"/>
              </w:rPr>
              <w:t>ŚNIADANIE</w:t>
            </w:r>
          </w:p>
        </w:tc>
        <w:tc>
          <w:tcPr>
            <w:tcW w:w="3050" w:type="dxa"/>
          </w:tcPr>
          <w:p w14:paraId="6DFB88F6" w14:textId="1740EDD4" w:rsidR="0018627E" w:rsidRPr="00AC27D8" w:rsidRDefault="0018627E" w:rsidP="008B602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C27D8">
              <w:rPr>
                <w:b/>
                <w:bCs/>
                <w:color w:val="FF0000"/>
                <w:sz w:val="32"/>
                <w:szCs w:val="32"/>
              </w:rPr>
              <w:t>OBIAD</w:t>
            </w:r>
          </w:p>
        </w:tc>
        <w:tc>
          <w:tcPr>
            <w:tcW w:w="3050" w:type="dxa"/>
          </w:tcPr>
          <w:p w14:paraId="65C238D4" w14:textId="119C44CA" w:rsidR="0018627E" w:rsidRPr="008B6020" w:rsidRDefault="0018627E" w:rsidP="00191F1B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8B6020">
              <w:rPr>
                <w:b/>
                <w:bCs/>
                <w:color w:val="0070C0"/>
                <w:sz w:val="32"/>
                <w:szCs w:val="32"/>
              </w:rPr>
              <w:t>PODWIECZOREK</w:t>
            </w:r>
          </w:p>
        </w:tc>
      </w:tr>
      <w:tr w:rsidR="0018627E" w14:paraId="7DCB1C26" w14:textId="77777777" w:rsidTr="00514095">
        <w:trPr>
          <w:cantSplit/>
          <w:trHeight w:val="3279"/>
        </w:trPr>
        <w:tc>
          <w:tcPr>
            <w:tcW w:w="1165" w:type="dxa"/>
            <w:textDirection w:val="btLr"/>
          </w:tcPr>
          <w:p w14:paraId="2FE884F7" w14:textId="2581B4FA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PONIEDZIAŁEK</w:t>
            </w:r>
          </w:p>
        </w:tc>
        <w:tc>
          <w:tcPr>
            <w:tcW w:w="3163" w:type="dxa"/>
          </w:tcPr>
          <w:p w14:paraId="30ADF222" w14:textId="53C780FB" w:rsidR="00B00497" w:rsidRPr="00514095" w:rsidRDefault="00654E97" w:rsidP="00191F1B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Płatki ryżowe</w:t>
            </w:r>
            <w:r w:rsidR="00191F1B" w:rsidRPr="00514095">
              <w:rPr>
                <w:color w:val="C45911" w:themeColor="accent2" w:themeShade="BF"/>
              </w:rPr>
              <w:t xml:space="preserve"> na </w:t>
            </w:r>
            <w:r w:rsidR="00191F1B" w:rsidRPr="00514095">
              <w:rPr>
                <w:b/>
                <w:bCs/>
                <w:color w:val="C45911" w:themeColor="accent2" w:themeShade="BF"/>
              </w:rPr>
              <w:t>mleku,</w:t>
            </w:r>
            <w:r w:rsidR="00191F1B" w:rsidRPr="00514095">
              <w:rPr>
                <w:color w:val="C45911" w:themeColor="accent2" w:themeShade="BF"/>
              </w:rPr>
              <w:t xml:space="preserve"> chleb pszenny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514095">
              <w:rPr>
                <w:color w:val="C45911" w:themeColor="accent2" w:themeShade="BF"/>
              </w:rPr>
              <w:t xml:space="preserve"> , chleb orkiszowy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514095">
              <w:rPr>
                <w:color w:val="C45911" w:themeColor="accent2" w:themeShade="BF"/>
              </w:rPr>
              <w:t>, masło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(śmietanka)</w:t>
            </w:r>
            <w:r w:rsidR="00191F1B" w:rsidRPr="00514095">
              <w:rPr>
                <w:color w:val="C45911" w:themeColor="accent2" w:themeShade="BF"/>
              </w:rPr>
              <w:t xml:space="preserve">,ser </w:t>
            </w:r>
            <w:r>
              <w:rPr>
                <w:color w:val="C45911" w:themeColor="accent2" w:themeShade="BF"/>
              </w:rPr>
              <w:t>żółty</w:t>
            </w:r>
          </w:p>
          <w:p w14:paraId="62EA0035" w14:textId="7B7F2D01" w:rsidR="00191F1B" w:rsidRPr="00514095" w:rsidRDefault="00191F1B" w:rsidP="00191F1B">
            <w:pPr>
              <w:jc w:val="center"/>
              <w:rPr>
                <w:color w:val="C45911" w:themeColor="accent2" w:themeShade="BF"/>
              </w:rPr>
            </w:pPr>
            <w:r w:rsidRPr="00514095">
              <w:rPr>
                <w:color w:val="C45911" w:themeColor="accent2" w:themeShade="BF"/>
              </w:rPr>
              <w:t xml:space="preserve"> </w:t>
            </w:r>
            <w:r w:rsidRPr="00514095">
              <w:rPr>
                <w:b/>
                <w:bCs/>
                <w:color w:val="C45911" w:themeColor="accent2" w:themeShade="BF"/>
              </w:rPr>
              <w:t>( mleko</w:t>
            </w:r>
            <w:r w:rsidRPr="00514095">
              <w:rPr>
                <w:color w:val="C45911" w:themeColor="accent2" w:themeShade="BF"/>
              </w:rPr>
              <w:t xml:space="preserve">), pomidor, rzodkiewka, sałata, ogórek zielony, </w:t>
            </w:r>
            <w:r w:rsidR="00AC5FC1" w:rsidRPr="00514095">
              <w:rPr>
                <w:color w:val="C45911" w:themeColor="accent2" w:themeShade="BF"/>
              </w:rPr>
              <w:t>polędwica sopocka</w:t>
            </w:r>
            <w:r w:rsidRPr="00514095">
              <w:rPr>
                <w:b/>
                <w:bCs/>
                <w:color w:val="C45911" w:themeColor="accent2" w:themeShade="BF"/>
              </w:rPr>
              <w:t>( soja, gorczyca, mleko),</w:t>
            </w:r>
            <w:r w:rsidR="00654E97">
              <w:rPr>
                <w:b/>
                <w:bCs/>
                <w:color w:val="C45911" w:themeColor="accent2" w:themeShade="BF"/>
              </w:rPr>
              <w:t xml:space="preserve"> </w:t>
            </w:r>
            <w:r w:rsidR="00654E97" w:rsidRPr="00654E97">
              <w:rPr>
                <w:color w:val="C45911" w:themeColor="accent2" w:themeShade="BF"/>
              </w:rPr>
              <w:t>żurawina suszona</w:t>
            </w:r>
            <w:r w:rsidR="00654E97">
              <w:rPr>
                <w:b/>
                <w:bCs/>
                <w:color w:val="C45911" w:themeColor="accent2" w:themeShade="BF"/>
              </w:rPr>
              <w:t>,</w:t>
            </w:r>
            <w:r w:rsidRPr="00514095">
              <w:rPr>
                <w:b/>
                <w:bCs/>
                <w:color w:val="C45911" w:themeColor="accent2" w:themeShade="BF"/>
              </w:rPr>
              <w:t xml:space="preserve"> </w:t>
            </w:r>
            <w:r w:rsidRPr="00514095">
              <w:rPr>
                <w:color w:val="C45911" w:themeColor="accent2" w:themeShade="BF"/>
              </w:rPr>
              <w:t>herbata z miodem i cytryną</w:t>
            </w:r>
          </w:p>
          <w:p w14:paraId="0641CEE0" w14:textId="77777777" w:rsidR="0018627E" w:rsidRPr="008B6020" w:rsidRDefault="0018627E" w:rsidP="0018627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85753E9" w14:textId="77777777" w:rsidR="008B6020" w:rsidRPr="00AC27D8" w:rsidRDefault="008B6020" w:rsidP="00191F1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BAB37BF" w14:textId="1051F8C8" w:rsidR="00654E97" w:rsidRPr="00654E97" w:rsidRDefault="00191F1B" w:rsidP="00654E9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 xml:space="preserve">Zupa </w:t>
            </w:r>
            <w:r w:rsidR="00654E97">
              <w:rPr>
                <w:color w:val="FF0000"/>
                <w:sz w:val="24"/>
                <w:szCs w:val="24"/>
              </w:rPr>
              <w:t>(</w:t>
            </w:r>
            <w:r w:rsidR="00AC5FC1">
              <w:rPr>
                <w:color w:val="FF0000"/>
                <w:sz w:val="24"/>
                <w:szCs w:val="24"/>
              </w:rPr>
              <w:t>jarzynowa</w:t>
            </w:r>
            <w:r w:rsidRPr="00AC27D8">
              <w:rPr>
                <w:color w:val="FF0000"/>
                <w:sz w:val="24"/>
                <w:szCs w:val="24"/>
              </w:rPr>
              <w:t xml:space="preserve">(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654E97" w:rsidRPr="00654E97">
              <w:rPr>
                <w:color w:val="FF0000"/>
                <w:sz w:val="24"/>
                <w:szCs w:val="24"/>
              </w:rPr>
              <w:t>,)  bitka wieprzowa, kasza pęczak, surówka z kiszonego ogórka</w:t>
            </w:r>
            <w:r w:rsidR="00654E9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5AA245E" w14:textId="27AC0410" w:rsidR="0018627E" w:rsidRPr="00AC27D8" w:rsidRDefault="00191F1B" w:rsidP="00191F1B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0AB06AA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50B11DD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33865FE1" w14:textId="1DB154F6" w:rsidR="00AC5FC1" w:rsidRPr="00AC5FC1" w:rsidRDefault="00654E97" w:rsidP="00AC5FC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Koktajl malinowy (</w:t>
            </w:r>
            <w:r w:rsidRPr="00654E97">
              <w:rPr>
                <w:b/>
                <w:bCs/>
                <w:color w:val="0070C0"/>
                <w:sz w:val="24"/>
                <w:szCs w:val="24"/>
              </w:rPr>
              <w:t>mleko</w:t>
            </w:r>
            <w:r>
              <w:rPr>
                <w:color w:val="0070C0"/>
                <w:sz w:val="24"/>
                <w:szCs w:val="24"/>
              </w:rPr>
              <w:t xml:space="preserve">) </w:t>
            </w:r>
            <w:r w:rsidR="00AC5FC1" w:rsidRPr="00AC5FC1">
              <w:rPr>
                <w:b/>
                <w:bCs/>
                <w:color w:val="0070C0"/>
                <w:sz w:val="24"/>
                <w:szCs w:val="24"/>
              </w:rPr>
              <w:t xml:space="preserve">, </w:t>
            </w:r>
            <w:r>
              <w:rPr>
                <w:color w:val="0070C0"/>
                <w:sz w:val="24"/>
                <w:szCs w:val="24"/>
              </w:rPr>
              <w:t xml:space="preserve">wafle tortowe </w:t>
            </w:r>
            <w:r w:rsidRPr="00654E97">
              <w:rPr>
                <w:b/>
                <w:bCs/>
                <w:color w:val="0070C0"/>
                <w:sz w:val="24"/>
                <w:szCs w:val="24"/>
              </w:rPr>
              <w:t>( mąka pszenna)</w:t>
            </w:r>
            <w:r w:rsidR="00AC5FC1" w:rsidRPr="00AC5FC1">
              <w:rPr>
                <w:color w:val="0070C0"/>
                <w:sz w:val="24"/>
                <w:szCs w:val="24"/>
              </w:rPr>
              <w:t>, herbata</w:t>
            </w:r>
            <w:r w:rsidR="00AC5FC1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0B41FE72" w14:textId="45191A92" w:rsidR="0018627E" w:rsidRPr="008B6020" w:rsidRDefault="0018627E" w:rsidP="008B6020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8627E" w14:paraId="74872A9D" w14:textId="77777777" w:rsidTr="00231E6D">
        <w:trPr>
          <w:cantSplit/>
          <w:trHeight w:val="2315"/>
        </w:trPr>
        <w:tc>
          <w:tcPr>
            <w:tcW w:w="1165" w:type="dxa"/>
            <w:textDirection w:val="btLr"/>
          </w:tcPr>
          <w:p w14:paraId="7403DB9B" w14:textId="15A314CD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WTOREK</w:t>
            </w:r>
          </w:p>
        </w:tc>
        <w:tc>
          <w:tcPr>
            <w:tcW w:w="3163" w:type="dxa"/>
          </w:tcPr>
          <w:p w14:paraId="7E472B69" w14:textId="7A9B94B7" w:rsidR="00191F1B" w:rsidRPr="00654E97" w:rsidRDefault="00191F1B" w:rsidP="008B6020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</w:t>
            </w:r>
            <w:r w:rsidR="008B6020" w:rsidRPr="008B6020">
              <w:rPr>
                <w:color w:val="C45911" w:themeColor="accent2" w:themeShade="BF"/>
              </w:rPr>
              <w:t xml:space="preserve">żytni 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8B6020" w:rsidRPr="008B6020">
              <w:rPr>
                <w:color w:val="C45911" w:themeColor="accent2" w:themeShade="BF"/>
              </w:rPr>
              <w:t>wędlina drobiowa</w:t>
            </w:r>
            <w:r w:rsidRPr="00191F1B">
              <w:rPr>
                <w:b/>
                <w:bCs/>
                <w:color w:val="C45911" w:themeColor="accent2" w:themeShade="BF"/>
              </w:rPr>
              <w:t>( soja, gorczyca, mleko)</w:t>
            </w:r>
            <w:r w:rsidR="00AC5FC1" w:rsidRPr="00654E97">
              <w:rPr>
                <w:b/>
                <w:bCs/>
                <w:color w:val="C45911" w:themeColor="accent2" w:themeShade="BF"/>
              </w:rPr>
              <w:t xml:space="preserve"> </w:t>
            </w:r>
            <w:r w:rsidR="00654E97" w:rsidRPr="00654E97">
              <w:rPr>
                <w:b/>
                <w:bCs/>
                <w:color w:val="C45911" w:themeColor="accent2" w:themeShade="BF"/>
              </w:rPr>
              <w:t>jajko</w:t>
            </w:r>
            <w:r w:rsidR="00AC5FC1">
              <w:rPr>
                <w:b/>
                <w:bCs/>
                <w:color w:val="C45911" w:themeColor="accent2" w:themeShade="BF"/>
              </w:rPr>
              <w:t xml:space="preserve"> </w:t>
            </w:r>
            <w:r w:rsidR="00654E97">
              <w:rPr>
                <w:b/>
                <w:bCs/>
                <w:color w:val="C45911" w:themeColor="accent2" w:themeShade="BF"/>
              </w:rPr>
              <w:t>,</w:t>
            </w:r>
            <w:r w:rsidR="00410A7C">
              <w:rPr>
                <w:color w:val="C45911" w:themeColor="accent2" w:themeShade="BF"/>
              </w:rPr>
              <w:t xml:space="preserve">kawa </w:t>
            </w:r>
            <w:r w:rsidR="00410A7C" w:rsidRPr="00410A7C">
              <w:rPr>
                <w:b/>
                <w:bCs/>
                <w:color w:val="C45911" w:themeColor="accent2" w:themeShade="BF"/>
              </w:rPr>
              <w:t>zbożowa</w:t>
            </w:r>
            <w:r w:rsidR="00410A7C">
              <w:rPr>
                <w:color w:val="C45911" w:themeColor="accent2" w:themeShade="BF"/>
              </w:rPr>
              <w:t xml:space="preserve"> z </w:t>
            </w:r>
            <w:r w:rsidR="00410A7C" w:rsidRPr="00410A7C">
              <w:rPr>
                <w:b/>
                <w:bCs/>
                <w:color w:val="C45911" w:themeColor="accent2" w:themeShade="BF"/>
              </w:rPr>
              <w:t xml:space="preserve">mlekiem </w:t>
            </w:r>
            <w:r w:rsidR="00654E97">
              <w:rPr>
                <w:b/>
                <w:bCs/>
                <w:color w:val="C45911" w:themeColor="accent2" w:themeShade="BF"/>
              </w:rPr>
              <w:t xml:space="preserve">, </w:t>
            </w:r>
            <w:r w:rsidR="00654E97" w:rsidRPr="00654E97">
              <w:rPr>
                <w:color w:val="C45911" w:themeColor="accent2" w:themeShade="BF"/>
              </w:rPr>
              <w:t xml:space="preserve">banan </w:t>
            </w:r>
          </w:p>
          <w:p w14:paraId="530CC89C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140447EE" w14:textId="4B3D34C7" w:rsidR="00AC5FC1" w:rsidRPr="00AC27D8" w:rsidRDefault="00AC5FC1" w:rsidP="00AC5FC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AC5FC1">
              <w:rPr>
                <w:color w:val="FF0000"/>
                <w:sz w:val="24"/>
                <w:szCs w:val="24"/>
              </w:rPr>
              <w:t>Porowa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( seler</w:t>
            </w:r>
            <w:r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) z </w:t>
            </w:r>
          </w:p>
          <w:p w14:paraId="2C78F9E4" w14:textId="5B7FC23F" w:rsidR="0018627E" w:rsidRPr="00AC27D8" w:rsidRDefault="00191F1B" w:rsidP="00654E97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b/>
                <w:bCs/>
                <w:color w:val="FF0000"/>
                <w:sz w:val="24"/>
                <w:szCs w:val="24"/>
              </w:rPr>
              <w:t>(mąka pszenna)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 w:rsidR="00AC5FC1">
              <w:rPr>
                <w:color w:val="FF0000"/>
                <w:sz w:val="24"/>
                <w:szCs w:val="24"/>
              </w:rPr>
              <w:t>Kotleciki</w:t>
            </w:r>
            <w:r w:rsidR="00654E97">
              <w:rPr>
                <w:color w:val="FF0000"/>
                <w:sz w:val="24"/>
                <w:szCs w:val="24"/>
              </w:rPr>
              <w:t xml:space="preserve"> z indyka</w:t>
            </w:r>
            <w:r w:rsidR="00AC5FC1">
              <w:rPr>
                <w:color w:val="FF0000"/>
                <w:sz w:val="24"/>
                <w:szCs w:val="24"/>
              </w:rPr>
              <w:t xml:space="preserve"> 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( mąka pszenna, jajko)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 w:rsidR="00AC5FC1">
              <w:rPr>
                <w:color w:val="FF0000"/>
                <w:sz w:val="24"/>
                <w:szCs w:val="24"/>
              </w:rPr>
              <w:t>z ziemniakami,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 </w:t>
            </w:r>
            <w:r w:rsidR="00654E97">
              <w:rPr>
                <w:color w:val="FF0000"/>
                <w:sz w:val="24"/>
                <w:szCs w:val="24"/>
              </w:rPr>
              <w:t>marchewka z groszkiem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,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B64E54D" w14:textId="77777777" w:rsidR="008B6020" w:rsidRPr="008B6020" w:rsidRDefault="008B6020" w:rsidP="0018627E">
            <w:pPr>
              <w:rPr>
                <w:color w:val="0070C0"/>
              </w:rPr>
            </w:pPr>
          </w:p>
          <w:p w14:paraId="4E33482A" w14:textId="77777777" w:rsidR="008B6020" w:rsidRPr="008B6020" w:rsidRDefault="008B6020" w:rsidP="0018627E">
            <w:pPr>
              <w:rPr>
                <w:color w:val="0070C0"/>
              </w:rPr>
            </w:pPr>
          </w:p>
          <w:p w14:paraId="381764EA" w14:textId="35DC673C" w:rsidR="0018627E" w:rsidRPr="008B6020" w:rsidRDefault="00654E97" w:rsidP="008B602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Mus jabłkowy, podpłomyki ( </w:t>
            </w:r>
            <w:r w:rsidRPr="00654E97">
              <w:rPr>
                <w:b/>
                <w:bCs/>
                <w:color w:val="0070C0"/>
                <w:sz w:val="24"/>
                <w:szCs w:val="24"/>
              </w:rPr>
              <w:t>mąka pszenna</w:t>
            </w:r>
            <w:r>
              <w:rPr>
                <w:color w:val="0070C0"/>
                <w:sz w:val="24"/>
                <w:szCs w:val="24"/>
              </w:rPr>
              <w:t xml:space="preserve"> )</w:t>
            </w:r>
            <w:r w:rsidR="00AC5FC1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8627E" w14:paraId="07151672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007ABF6D" w14:textId="1A5995A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ŚRODA</w:t>
            </w:r>
          </w:p>
        </w:tc>
        <w:tc>
          <w:tcPr>
            <w:tcW w:w="3163" w:type="dxa"/>
          </w:tcPr>
          <w:p w14:paraId="58528608" w14:textId="7F61AE65" w:rsidR="00191F1B" w:rsidRPr="00514095" w:rsidRDefault="00D74602" w:rsidP="00514095">
            <w:pPr>
              <w:rPr>
                <w:b/>
                <w:bCs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płatki</w:t>
            </w:r>
            <w:r w:rsidR="00191F1B" w:rsidRPr="00191F1B">
              <w:rPr>
                <w:color w:val="C45911" w:themeColor="accent2" w:themeShade="BF"/>
              </w:rPr>
              <w:t xml:space="preserve"> </w:t>
            </w:r>
            <w:r w:rsidR="00654E97">
              <w:rPr>
                <w:color w:val="C45911" w:themeColor="accent2" w:themeShade="BF"/>
              </w:rPr>
              <w:t xml:space="preserve">kukurydziane na </w:t>
            </w:r>
            <w:r w:rsidR="00654E97" w:rsidRPr="00654E97">
              <w:rPr>
                <w:b/>
                <w:bCs/>
                <w:color w:val="C45911" w:themeColor="accent2" w:themeShade="BF"/>
              </w:rPr>
              <w:t>m</w:t>
            </w:r>
            <w:r w:rsidR="00191F1B" w:rsidRPr="00191F1B">
              <w:rPr>
                <w:b/>
                <w:bCs/>
                <w:color w:val="C45911" w:themeColor="accent2" w:themeShade="BF"/>
              </w:rPr>
              <w:t>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</w:t>
            </w:r>
            <w:r w:rsidR="008B6020" w:rsidRPr="008B6020">
              <w:rPr>
                <w:b/>
                <w:bCs/>
                <w:color w:val="C45911" w:themeColor="accent2" w:themeShade="BF"/>
              </w:rPr>
              <w:t>)</w:t>
            </w:r>
            <w:r w:rsidR="00514095" w:rsidRPr="00514095">
              <w:rPr>
                <w:color w:val="0070C0"/>
                <w:sz w:val="24"/>
                <w:szCs w:val="24"/>
              </w:rPr>
              <w:t xml:space="preserve"> </w:t>
            </w:r>
            <w:r w:rsidR="00514095" w:rsidRPr="00514095">
              <w:rPr>
                <w:b/>
                <w:bCs/>
                <w:color w:val="C45911" w:themeColor="accent2" w:themeShade="BF"/>
              </w:rPr>
              <w:t xml:space="preserve">ser </w:t>
            </w:r>
            <w:r w:rsidR="00654E97">
              <w:rPr>
                <w:b/>
                <w:bCs/>
                <w:color w:val="C45911" w:themeColor="accent2" w:themeShade="BF"/>
              </w:rPr>
              <w:t xml:space="preserve">kanapkowy </w:t>
            </w:r>
            <w:r w:rsidR="00514095" w:rsidRPr="00514095">
              <w:rPr>
                <w:b/>
                <w:bCs/>
                <w:color w:val="C45911" w:themeColor="accent2" w:themeShade="BF"/>
              </w:rPr>
              <w:t xml:space="preserve"> ( mleko)</w:t>
            </w:r>
            <w:r w:rsidR="00514095">
              <w:rPr>
                <w:b/>
                <w:bCs/>
                <w:color w:val="C45911" w:themeColor="accent2" w:themeShade="BF"/>
              </w:rPr>
              <w:t>,</w:t>
            </w:r>
            <w:r w:rsidR="00514095" w:rsidRPr="00514095">
              <w:rPr>
                <w:color w:val="C45911" w:themeColor="accent2" w:themeShade="BF"/>
              </w:rPr>
              <w:t>szynka</w:t>
            </w:r>
            <w:r w:rsidR="00514095" w:rsidRPr="00AC5FC1">
              <w:rPr>
                <w:color w:val="C45911" w:themeColor="accent2" w:themeShade="BF"/>
              </w:rPr>
              <w:t xml:space="preserve"> </w:t>
            </w:r>
            <w:r w:rsidR="00514095" w:rsidRPr="00AC5FC1">
              <w:rPr>
                <w:b/>
                <w:bCs/>
                <w:color w:val="C45911" w:themeColor="accent2" w:themeShade="BF"/>
              </w:rPr>
              <w:t>( soja, gorczyca, mleko)</w:t>
            </w:r>
            <w:r w:rsidR="00514095">
              <w:rPr>
                <w:b/>
                <w:bCs/>
                <w:color w:val="C45911" w:themeColor="accent2" w:themeShade="BF"/>
              </w:rPr>
              <w:t xml:space="preserve">, </w:t>
            </w:r>
            <w:r w:rsidR="00514095" w:rsidRPr="00514095">
              <w:rPr>
                <w:color w:val="C45911" w:themeColor="accent2" w:themeShade="BF"/>
              </w:rPr>
              <w:t>ogórek, papryka, pomidor</w:t>
            </w:r>
            <w:r w:rsidR="00514095">
              <w:rPr>
                <w:b/>
                <w:bCs/>
                <w:color w:val="C45911" w:themeColor="accent2" w:themeShade="BF"/>
              </w:rPr>
              <w:t>,</w:t>
            </w:r>
            <w:r w:rsidR="008B6020" w:rsidRPr="008B6020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color w:val="C45911" w:themeColor="accent2" w:themeShade="BF"/>
              </w:rPr>
              <w:t xml:space="preserve">herbata z miodem i cytryną </w:t>
            </w:r>
          </w:p>
          <w:p w14:paraId="000E6BC7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72A6CAF5" w14:textId="77777777" w:rsidR="00410A7C" w:rsidRPr="00AC27D8" w:rsidRDefault="00410A7C" w:rsidP="00410A7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4496718" w14:textId="48F6A6CB" w:rsidR="0018627E" w:rsidRPr="00AC27D8" w:rsidRDefault="00654E97" w:rsidP="00410A7C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Brokułowa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Łazanki</w:t>
            </w:r>
            <w:r w:rsidRPr="00654E97">
              <w:rPr>
                <w:b/>
                <w:bCs/>
                <w:color w:val="FF0000"/>
                <w:sz w:val="24"/>
                <w:szCs w:val="24"/>
              </w:rPr>
              <w:t>( mąka pszenna)</w:t>
            </w:r>
            <w:r>
              <w:rPr>
                <w:color w:val="FF0000"/>
                <w:sz w:val="24"/>
                <w:szCs w:val="24"/>
              </w:rPr>
              <w:t xml:space="preserve"> z kapustą i mięsem </w:t>
            </w:r>
            <w:r w:rsidR="00514095">
              <w:rPr>
                <w:color w:val="FF0000"/>
                <w:sz w:val="24"/>
                <w:szCs w:val="24"/>
              </w:rPr>
              <w:t>,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6F98B98B" w14:textId="77777777" w:rsidR="00410A7C" w:rsidRDefault="00410A7C" w:rsidP="00410A7C">
            <w:pPr>
              <w:jc w:val="center"/>
              <w:rPr>
                <w:color w:val="0070C0"/>
              </w:rPr>
            </w:pPr>
          </w:p>
          <w:p w14:paraId="5042BA12" w14:textId="24CCDD40" w:rsidR="00514095" w:rsidRDefault="00654E97" w:rsidP="00410A7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Chałka </w:t>
            </w:r>
          </w:p>
          <w:p w14:paraId="4CC0C462" w14:textId="77777777" w:rsidR="0018627E" w:rsidRDefault="00514095" w:rsidP="00410A7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( </w:t>
            </w:r>
            <w:r w:rsidRPr="00514095">
              <w:rPr>
                <w:b/>
                <w:bCs/>
                <w:color w:val="0070C0"/>
                <w:sz w:val="24"/>
                <w:szCs w:val="24"/>
              </w:rPr>
              <w:t>mleko, mąka pszenna )</w:t>
            </w:r>
          </w:p>
          <w:p w14:paraId="4F04D2BA" w14:textId="092F1EF8" w:rsidR="00654E97" w:rsidRPr="00654E97" w:rsidRDefault="00654E97" w:rsidP="00410A7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</w:t>
            </w:r>
            <w:r w:rsidRPr="00654E97">
              <w:rPr>
                <w:color w:val="0070C0"/>
                <w:sz w:val="24"/>
                <w:szCs w:val="24"/>
              </w:rPr>
              <w:t xml:space="preserve"> dżemem </w:t>
            </w:r>
          </w:p>
        </w:tc>
      </w:tr>
      <w:tr w:rsidR="0018627E" w14:paraId="2A2B5B31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4F0AC3F8" w14:textId="30F68C1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CZWARTEK</w:t>
            </w:r>
          </w:p>
        </w:tc>
        <w:tc>
          <w:tcPr>
            <w:tcW w:w="3163" w:type="dxa"/>
          </w:tcPr>
          <w:p w14:paraId="2C01F8DB" w14:textId="173DFF20" w:rsidR="007E35ED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>,</w:t>
            </w:r>
            <w:r w:rsidR="00654E97">
              <w:rPr>
                <w:color w:val="C45911" w:themeColor="accent2" w:themeShade="BF"/>
              </w:rPr>
              <w:t xml:space="preserve"> </w:t>
            </w:r>
            <w:proofErr w:type="spellStart"/>
            <w:r w:rsidR="00654E97">
              <w:rPr>
                <w:color w:val="C45911" w:themeColor="accent2" w:themeShade="BF"/>
              </w:rPr>
              <w:t>mozarella</w:t>
            </w:r>
            <w:proofErr w:type="spellEnd"/>
          </w:p>
          <w:p w14:paraId="6592D51A" w14:textId="21895155" w:rsidR="00410A7C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>( mleko</w:t>
            </w:r>
            <w:r w:rsidRPr="007E35ED">
              <w:rPr>
                <w:b/>
                <w:bCs/>
                <w:color w:val="C45911" w:themeColor="accent2" w:themeShade="BF"/>
              </w:rPr>
              <w:t>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410A7C">
              <w:rPr>
                <w:color w:val="C45911" w:themeColor="accent2" w:themeShade="BF"/>
              </w:rPr>
              <w:t>szynka z indyka</w:t>
            </w:r>
          </w:p>
          <w:p w14:paraId="4A3DE14C" w14:textId="6FC3C836" w:rsidR="00410A7C" w:rsidRDefault="00191F1B" w:rsidP="00514095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91F1B">
              <w:rPr>
                <w:b/>
                <w:bCs/>
                <w:color w:val="C45911" w:themeColor="accent2" w:themeShade="BF"/>
              </w:rPr>
              <w:t>( soja, gorczyca, mleko),</w:t>
            </w:r>
            <w:r w:rsidR="00AC27D8">
              <w:rPr>
                <w:b/>
                <w:bCs/>
                <w:color w:val="C45911" w:themeColor="accent2" w:themeShade="BF"/>
              </w:rPr>
              <w:t xml:space="preserve"> </w:t>
            </w:r>
            <w:r w:rsidR="00410A7C" w:rsidRPr="00410A7C">
              <w:rPr>
                <w:color w:val="C45911" w:themeColor="accent2" w:themeShade="BF"/>
              </w:rPr>
              <w:t>kakao</w:t>
            </w:r>
          </w:p>
          <w:p w14:paraId="4554BC98" w14:textId="70280467" w:rsidR="00191F1B" w:rsidRPr="00191F1B" w:rsidRDefault="00410A7C" w:rsidP="00514095">
            <w:pPr>
              <w:jc w:val="center"/>
              <w:rPr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( mleko, kakao)</w:t>
            </w:r>
          </w:p>
          <w:p w14:paraId="6B0CCF8B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0BC0A27D" w14:textId="77777777" w:rsidR="00AC27D8" w:rsidRPr="00AC27D8" w:rsidRDefault="00AC27D8" w:rsidP="0018627E">
            <w:pPr>
              <w:rPr>
                <w:color w:val="FF0000"/>
                <w:sz w:val="24"/>
                <w:szCs w:val="24"/>
              </w:rPr>
            </w:pPr>
          </w:p>
          <w:p w14:paraId="6582E827" w14:textId="791F641D" w:rsidR="0018627E" w:rsidRPr="00AC27D8" w:rsidRDefault="00654E97" w:rsidP="00514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Koperkowa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>mleko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seler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Kotleciki jajeczno- kalafiorowe </w:t>
            </w:r>
            <w:r w:rsidRPr="00654E97">
              <w:rPr>
                <w:b/>
                <w:bCs/>
                <w:color w:val="FF0000"/>
                <w:sz w:val="24"/>
                <w:szCs w:val="24"/>
              </w:rPr>
              <w:t>( jajko, mąka pszenna )</w:t>
            </w:r>
            <w:r>
              <w:rPr>
                <w:color w:val="FF0000"/>
                <w:sz w:val="24"/>
                <w:szCs w:val="24"/>
              </w:rPr>
              <w:t xml:space="preserve"> , ziemniaki, surówka z marchewki z porem i pestkami dyni, </w:t>
            </w:r>
            <w:r w:rsidR="00AC27D8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4D9E342" w14:textId="77777777" w:rsidR="00AC27D8" w:rsidRDefault="00AC27D8" w:rsidP="0018627E">
            <w:pPr>
              <w:rPr>
                <w:color w:val="0070C0"/>
                <w:sz w:val="24"/>
                <w:szCs w:val="24"/>
              </w:rPr>
            </w:pPr>
          </w:p>
          <w:p w14:paraId="6A11064B" w14:textId="1C16E2D8" w:rsidR="0018627E" w:rsidRPr="00AC27D8" w:rsidRDefault="00654E97" w:rsidP="0051409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Jogurcik owocowy( </w:t>
            </w:r>
            <w:r w:rsidRPr="00654E97">
              <w:rPr>
                <w:b/>
                <w:bCs/>
                <w:color w:val="0070C0"/>
                <w:sz w:val="24"/>
                <w:szCs w:val="24"/>
              </w:rPr>
              <w:t>mleko)</w:t>
            </w:r>
            <w:r>
              <w:rPr>
                <w:color w:val="0070C0"/>
                <w:sz w:val="24"/>
                <w:szCs w:val="24"/>
              </w:rPr>
              <w:t xml:space="preserve"> wafle kukurydziane </w:t>
            </w:r>
          </w:p>
        </w:tc>
      </w:tr>
      <w:tr w:rsidR="0018627E" w14:paraId="26F50BA5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5C562883" w14:textId="0DA21B3F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PIĄTEK</w:t>
            </w:r>
          </w:p>
        </w:tc>
        <w:tc>
          <w:tcPr>
            <w:tcW w:w="3163" w:type="dxa"/>
          </w:tcPr>
          <w:p w14:paraId="705D0EE4" w14:textId="40F70B75" w:rsidR="0018627E" w:rsidRPr="008B6020" w:rsidRDefault="00364D90" w:rsidP="00AC27D8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Kasza manna</w:t>
            </w:r>
            <w:r w:rsidR="00191F1B" w:rsidRPr="00191F1B">
              <w:rPr>
                <w:color w:val="C45911" w:themeColor="accent2" w:themeShade="BF"/>
              </w:rPr>
              <w:t xml:space="preserve"> 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="00191F1B" w:rsidRPr="00191F1B">
              <w:rPr>
                <w:color w:val="C45911" w:themeColor="accent2" w:themeShade="BF"/>
              </w:rPr>
              <w:t xml:space="preserve">,ser żółty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mleko</w:t>
            </w:r>
            <w:r w:rsidR="00191F1B" w:rsidRPr="00191F1B">
              <w:rPr>
                <w:color w:val="C45911" w:themeColor="accent2" w:themeShade="BF"/>
              </w:rPr>
              <w:t xml:space="preserve">), pomidor, rzodkiewka, sałata, ogórek zielony, </w:t>
            </w:r>
            <w:r w:rsidR="00514095">
              <w:rPr>
                <w:color w:val="C45911" w:themeColor="accent2" w:themeShade="BF"/>
              </w:rPr>
              <w:t xml:space="preserve">schab </w:t>
            </w:r>
            <w:r w:rsidR="00AC27D8"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 w:rsidR="00AC27D8">
              <w:rPr>
                <w:b/>
                <w:bCs/>
                <w:color w:val="C45911" w:themeColor="accent2" w:themeShade="BF"/>
              </w:rPr>
              <w:t xml:space="preserve">herbata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3050" w:type="dxa"/>
          </w:tcPr>
          <w:p w14:paraId="3D1130D9" w14:textId="3B58D6A3" w:rsidR="0018627E" w:rsidRPr="00AC27D8" w:rsidRDefault="00364D90" w:rsidP="00AC27D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Zacierkowa</w:t>
            </w:r>
            <w:r w:rsidR="00514095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(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AC27D8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mąka pszenna jajko)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Pulpeciki rybne,</w:t>
            </w:r>
            <w:r w:rsidR="007E35ED">
              <w:rPr>
                <w:color w:val="FF0000"/>
                <w:sz w:val="24"/>
                <w:szCs w:val="24"/>
              </w:rPr>
              <w:t xml:space="preserve"> </w:t>
            </w:r>
            <w:r w:rsidR="00514095">
              <w:rPr>
                <w:color w:val="FF0000"/>
                <w:sz w:val="24"/>
                <w:szCs w:val="24"/>
              </w:rPr>
              <w:t xml:space="preserve"> 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E5E69">
              <w:rPr>
                <w:b/>
                <w:bCs/>
                <w:color w:val="FF0000"/>
                <w:sz w:val="24"/>
                <w:szCs w:val="24"/>
              </w:rPr>
              <w:t>ryba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, jajka, mąka pszenna 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>,</w:t>
            </w:r>
            <w:r w:rsidR="00AC27D8">
              <w:rPr>
                <w:color w:val="FF0000"/>
                <w:sz w:val="24"/>
                <w:szCs w:val="24"/>
              </w:rPr>
              <w:t xml:space="preserve"> z </w:t>
            </w:r>
            <w:r w:rsidR="00514095">
              <w:rPr>
                <w:color w:val="FF0000"/>
                <w:sz w:val="24"/>
                <w:szCs w:val="24"/>
              </w:rPr>
              <w:t>ziemniakami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27D8">
              <w:rPr>
                <w:color w:val="FF0000"/>
                <w:sz w:val="24"/>
                <w:szCs w:val="24"/>
              </w:rPr>
              <w:t xml:space="preserve">, surówka z </w:t>
            </w:r>
            <w:r>
              <w:rPr>
                <w:color w:val="FF0000"/>
                <w:sz w:val="24"/>
                <w:szCs w:val="24"/>
              </w:rPr>
              <w:t xml:space="preserve">białej kapusty </w:t>
            </w:r>
            <w:r w:rsidR="00514095">
              <w:rPr>
                <w:color w:val="FF0000"/>
                <w:sz w:val="24"/>
                <w:szCs w:val="24"/>
              </w:rPr>
              <w:t>,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4A448E54" w14:textId="77777777" w:rsidR="00822A00" w:rsidRDefault="00822A00" w:rsidP="00822A00">
            <w:pPr>
              <w:jc w:val="center"/>
              <w:rPr>
                <w:color w:val="0070C0"/>
              </w:rPr>
            </w:pPr>
          </w:p>
          <w:p w14:paraId="578BBD96" w14:textId="12F7FDDF" w:rsidR="0018627E" w:rsidRPr="008B6020" w:rsidRDefault="00364D90" w:rsidP="00822A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Serniczek </w:t>
            </w:r>
            <w:r w:rsidRPr="00364D90">
              <w:rPr>
                <w:b/>
                <w:bCs/>
                <w:color w:val="0070C0"/>
              </w:rPr>
              <w:t>( mleko, jajka, mąka pszenna  )</w:t>
            </w:r>
            <w:r>
              <w:rPr>
                <w:color w:val="0070C0"/>
              </w:rPr>
              <w:t xml:space="preserve"> </w:t>
            </w:r>
          </w:p>
        </w:tc>
      </w:tr>
    </w:tbl>
    <w:p w14:paraId="52AF6C2B" w14:textId="1070CE56" w:rsidR="00A55212" w:rsidRDefault="00A55212"/>
    <w:sectPr w:rsidR="00A55212" w:rsidSect="00B376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202A" w14:textId="77777777" w:rsidR="00B437CF" w:rsidRDefault="00B437CF" w:rsidP="00231E6D">
      <w:pPr>
        <w:spacing w:after="0" w:line="240" w:lineRule="auto"/>
      </w:pPr>
      <w:r>
        <w:separator/>
      </w:r>
    </w:p>
  </w:endnote>
  <w:endnote w:type="continuationSeparator" w:id="0">
    <w:p w14:paraId="6174E7A5" w14:textId="77777777" w:rsidR="00B437CF" w:rsidRDefault="00B437CF" w:rsidP="0023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0BA6" w14:textId="77777777" w:rsidR="00B437CF" w:rsidRDefault="00B437CF" w:rsidP="00231E6D">
      <w:pPr>
        <w:spacing w:after="0" w:line="240" w:lineRule="auto"/>
      </w:pPr>
      <w:r>
        <w:separator/>
      </w:r>
    </w:p>
  </w:footnote>
  <w:footnote w:type="continuationSeparator" w:id="0">
    <w:p w14:paraId="604D943D" w14:textId="77777777" w:rsidR="00B437CF" w:rsidRDefault="00B437CF" w:rsidP="0023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B936" w14:textId="63EAB705" w:rsidR="00231E6D" w:rsidRPr="00231E6D" w:rsidRDefault="00231E6D" w:rsidP="00231E6D">
    <w:pPr>
      <w:pStyle w:val="Nagwek"/>
      <w:jc w:val="center"/>
      <w:rPr>
        <w:b/>
        <w:bCs/>
        <w:sz w:val="28"/>
        <w:szCs w:val="28"/>
      </w:rPr>
    </w:pPr>
    <w:r w:rsidRPr="00231E6D">
      <w:rPr>
        <w:b/>
        <w:bCs/>
        <w:sz w:val="28"/>
        <w:szCs w:val="28"/>
      </w:rPr>
      <w:t xml:space="preserve">JADŁOSPIS </w:t>
    </w:r>
    <w:r w:rsidR="00654E97">
      <w:rPr>
        <w:b/>
        <w:bCs/>
        <w:sz w:val="28"/>
        <w:szCs w:val="28"/>
      </w:rPr>
      <w:t>1.02.2021-5.02.2021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E4"/>
    <w:rsid w:val="0018627E"/>
    <w:rsid w:val="00191F1B"/>
    <w:rsid w:val="001C5483"/>
    <w:rsid w:val="00231E6D"/>
    <w:rsid w:val="003319E7"/>
    <w:rsid w:val="00364D90"/>
    <w:rsid w:val="003C4554"/>
    <w:rsid w:val="003E667A"/>
    <w:rsid w:val="00410A7C"/>
    <w:rsid w:val="005110E4"/>
    <w:rsid w:val="00514095"/>
    <w:rsid w:val="00654E97"/>
    <w:rsid w:val="00723F7D"/>
    <w:rsid w:val="007E35ED"/>
    <w:rsid w:val="00822A00"/>
    <w:rsid w:val="008B6020"/>
    <w:rsid w:val="00940581"/>
    <w:rsid w:val="00A55212"/>
    <w:rsid w:val="00AC27D8"/>
    <w:rsid w:val="00AC5FC1"/>
    <w:rsid w:val="00B00497"/>
    <w:rsid w:val="00B37672"/>
    <w:rsid w:val="00B437CF"/>
    <w:rsid w:val="00D553E4"/>
    <w:rsid w:val="00D74602"/>
    <w:rsid w:val="00D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D04"/>
  <w15:chartTrackingRefBased/>
  <w15:docId w15:val="{21E937E1-233E-453B-BF4F-9D88888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6D"/>
  </w:style>
  <w:style w:type="paragraph" w:styleId="Stopka">
    <w:name w:val="footer"/>
    <w:basedOn w:val="Normalny"/>
    <w:link w:val="Stopka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cp:lastPrinted>2020-10-02T10:16:00Z</cp:lastPrinted>
  <dcterms:created xsi:type="dcterms:W3CDTF">2021-01-29T05:59:00Z</dcterms:created>
  <dcterms:modified xsi:type="dcterms:W3CDTF">2021-01-29T05:59:00Z</dcterms:modified>
</cp:coreProperties>
</file>